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15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142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>
        <w:rPr>
          <w:rFonts w:hint="eastAsia" w:ascii="宋体" w:hAnsi="Times New Roman" w:cs="宋体"/>
          <w:b/>
          <w:bCs/>
          <w:kern w:val="0"/>
          <w:sz w:val="48"/>
          <w:szCs w:val="48"/>
        </w:rPr>
        <w:t>会员单位</w:t>
      </w:r>
    </w:p>
    <w:p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>
        <w:rPr>
          <w:rFonts w:hint="eastAsia" w:ascii="宋体" w:hAnsi="Times New Roman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hAnsi="Times New Roman" w:cs="宋体"/>
          <w:b/>
          <w:bCs/>
          <w:kern w:val="0"/>
          <w:sz w:val="48"/>
          <w:szCs w:val="48"/>
          <w:lang w:val="en-US" w:eastAsia="zh-CN"/>
        </w:rPr>
        <w:t>3</w:t>
      </w:r>
      <w:r>
        <w:rPr>
          <w:rFonts w:hint="eastAsia" w:ascii="宋体" w:hAnsi="Times New Roman" w:cs="宋体"/>
          <w:b/>
          <w:bCs/>
          <w:kern w:val="0"/>
          <w:sz w:val="48"/>
          <w:szCs w:val="48"/>
        </w:rPr>
        <w:t>年度管理人员确认表</w:t>
      </w:r>
    </w:p>
    <w:tbl>
      <w:tblPr>
        <w:tblStyle w:val="5"/>
        <w:tblpPr w:leftFromText="180" w:rightFromText="180" w:vertAnchor="page" w:horzAnchor="margin" w:tblpXSpec="center" w:tblpY="414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04"/>
        <w:gridCol w:w="524"/>
        <w:gridCol w:w="1002"/>
        <w:gridCol w:w="794"/>
        <w:gridCol w:w="910"/>
        <w:gridCol w:w="1000"/>
        <w:gridCol w:w="5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4434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 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  址</w:t>
            </w:r>
          </w:p>
        </w:tc>
        <w:tc>
          <w:tcPr>
            <w:tcW w:w="4434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址</w:t>
            </w:r>
          </w:p>
        </w:tc>
        <w:tc>
          <w:tcPr>
            <w:tcW w:w="7412" w:type="dxa"/>
            <w:gridSpan w:val="8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总经理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总经理秘书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营销负责人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对接人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上年度接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待会议量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上年度会议相关收入占酒店总收入的比例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会议专业工作人员数量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会议室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最大会议室面积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客房数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联盟职务</w:t>
            </w:r>
          </w:p>
        </w:tc>
        <w:tc>
          <w:tcPr>
            <w:tcW w:w="74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会 员     □ 理 事    □ 常务理事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 xml:space="preserve">副 会 长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 会 长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Times New Roman" w:cs="宋体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-368300</wp:posOffset>
                </wp:positionV>
                <wp:extent cx="12065" cy="12700"/>
                <wp:effectExtent l="0" t="0" r="635" b="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0.25pt;margin-top:-29pt;height:1pt;width:0.95pt;z-index:-251657216;mso-width-relative:page;mso-height-relative:page;" fillcolor="#000000" filled="t" stroked="f" coordsize="21600,21600" o:allowincell="f" o:gfxdata="UEsDBAoAAAAAAIdO4kAAAAAAAAAAAAAAAAAEAAAAZHJzL1BLAwQUAAAACACHTuJAPVDOjNUAAAAH&#10;AQAADwAAAGRycy9kb3ducmV2LnhtbE2PzU7DMBCE70i8g7VI3Fq7VVuFEKdSkTgi0ZYDvTnxkkSN&#10;18F2f+Dp2ZzKaTWa0ew3xfrqenHGEDtPGmZTBQKp9rajRsPH/nWSgYjJkDW9J9TwgxHW5f1dYXLr&#10;L7TF8y41gkso5kZDm9KQSxnrFp2JUz8gsfflgzOJZWikDebC5a6Xc6VW0pmO+ENrBnxpsT7uTk7D&#10;5inbfL8v6O13Wx3w8Fkdl/OgtH58mKlnEAmv6RaGEZ/RoWSmyp/IRtFrmCw5OJ6MJ43+AkQ16pUC&#10;WRbyP3/5B1BLAwQUAAAACACHTuJAcfmah68BAABcAwAADgAAAGRycy9lMm9Eb2MueG1srVNLbtsw&#10;EN0XyB0I7mtJLpoWguUsYiSbogmQ9gA0RUoE+MMMbdmnKZBdD9HjFL1Gh5TrtOkmi2hBzXCGb+a9&#10;IVdXB2fZXgGa4DveLGrOlJehN37o+NcvN28/coZJ+F7Y4FXHjwr51frizWqKrVqGMdheASMQj+0U&#10;Oz6mFNuqQjkqJ3ARovIU1AGcSOTCUPUgJkJ3tlrW9WU1BegjBKkQaXczB/kJEV4CGLQ2Um2C3Dnl&#10;04wKyopElHA0Efm6dKu1kulOa1SJ2Y4T01RWKkL2Nq/VeiXaAUQcjTy1IF7SwjNOThhPRc9QG5EE&#10;24H5D8oZCQGDTgsZXDUTKYoQi6Z+ps3DKKIqXEhqjGfR8fVg5ef9PTDT003gzAtHA//17fvPH4/s&#10;XdZmithSykO8h5OHZGaiBw0u/4kCOxQ9j2c91SExSZvNsr58z5mkSLP8UBe1q6ejETDdquBYNjoO&#10;NKyiodh/wkTlKPVPSq6EwZr+xlhbHBi21xbYXuTBli/3S0f+SbM+J/uQj83hvFNlWjORbG1DfyQR&#10;dhHMMFIjTUHKERK9YJ4uSJ7q335BenoU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9UM6M1QAA&#10;AAcBAAAPAAAAAAAAAAEAIAAAACIAAABkcnMvZG93bnJldi54bWxQSwECFAAUAAAACACHTuJAcfma&#10;h68BAABcAwAADgAAAAAAAAABACAAAAAk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  <w:u w:val="single"/>
        </w:rPr>
        <w:t>此表请填写后邮件至联盟秘书处，便于及时获取信息及活动通知。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中国会议酒店联盟秘书处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网址：www.confhotel.cn</w:t>
      </w:r>
      <w:bookmarkStart w:id="0" w:name="_GoBack"/>
      <w:bookmarkEnd w:id="0"/>
    </w:p>
    <w:p>
      <w:pPr>
        <w:spacing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地址：北京市</w:t>
      </w:r>
      <w:r>
        <w:rPr>
          <w:rFonts w:hint="eastAsia"/>
          <w:b/>
          <w:sz w:val="24"/>
          <w:lang w:val="en-US" w:eastAsia="zh-CN"/>
        </w:rPr>
        <w:t>朝阳区朝阳路71号锐城国际316号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电话：010-87667693      E-mail:confhotel@126.com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微信客服：zghyjdlm添加备注酒店名称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color w:val="FF0000"/>
        <w:sz w:val="120"/>
        <w:szCs w:val="120"/>
      </w:rPr>
    </w:pPr>
    <w:r>
      <w:rPr>
        <w:rFonts w:hint="eastAsia"/>
        <w:b/>
        <w:color w:val="FF0000"/>
        <w:sz w:val="120"/>
        <w:szCs w:val="120"/>
      </w:rPr>
      <w:t>中国会议酒店联盟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DJhNGY5YTcxMjI1Yzg3ZWMzMGEwZjk2ODc5ODAifQ=="/>
  </w:docVars>
  <w:rsids>
    <w:rsidRoot w:val="00F941F8"/>
    <w:rsid w:val="0007008C"/>
    <w:rsid w:val="00072D3C"/>
    <w:rsid w:val="000912C2"/>
    <w:rsid w:val="000F0F28"/>
    <w:rsid w:val="0012577F"/>
    <w:rsid w:val="001279C3"/>
    <w:rsid w:val="00127B99"/>
    <w:rsid w:val="00133F26"/>
    <w:rsid w:val="00134C06"/>
    <w:rsid w:val="00143953"/>
    <w:rsid w:val="001541A2"/>
    <w:rsid w:val="0016376F"/>
    <w:rsid w:val="001656B9"/>
    <w:rsid w:val="00191B62"/>
    <w:rsid w:val="001A203B"/>
    <w:rsid w:val="001E38C4"/>
    <w:rsid w:val="001E5A24"/>
    <w:rsid w:val="00201CB0"/>
    <w:rsid w:val="002121C1"/>
    <w:rsid w:val="002354A2"/>
    <w:rsid w:val="0024040C"/>
    <w:rsid w:val="00274DB7"/>
    <w:rsid w:val="00284256"/>
    <w:rsid w:val="002A0E1F"/>
    <w:rsid w:val="002F65EF"/>
    <w:rsid w:val="00322789"/>
    <w:rsid w:val="00324433"/>
    <w:rsid w:val="00331429"/>
    <w:rsid w:val="00360F15"/>
    <w:rsid w:val="00360FA6"/>
    <w:rsid w:val="00367AC5"/>
    <w:rsid w:val="0039096E"/>
    <w:rsid w:val="003A57B6"/>
    <w:rsid w:val="003B0C2A"/>
    <w:rsid w:val="003B22E0"/>
    <w:rsid w:val="003C62D8"/>
    <w:rsid w:val="003E4C53"/>
    <w:rsid w:val="00405AD2"/>
    <w:rsid w:val="004155A2"/>
    <w:rsid w:val="004163D4"/>
    <w:rsid w:val="004238E5"/>
    <w:rsid w:val="0046124C"/>
    <w:rsid w:val="00467C72"/>
    <w:rsid w:val="00480CF8"/>
    <w:rsid w:val="00485C06"/>
    <w:rsid w:val="00487306"/>
    <w:rsid w:val="004E7A8B"/>
    <w:rsid w:val="00507CFC"/>
    <w:rsid w:val="0052239D"/>
    <w:rsid w:val="00524CFF"/>
    <w:rsid w:val="00533202"/>
    <w:rsid w:val="005575C2"/>
    <w:rsid w:val="00566B84"/>
    <w:rsid w:val="00576AD4"/>
    <w:rsid w:val="005808C7"/>
    <w:rsid w:val="00591932"/>
    <w:rsid w:val="00593636"/>
    <w:rsid w:val="005A1EA7"/>
    <w:rsid w:val="005B3309"/>
    <w:rsid w:val="005B3B14"/>
    <w:rsid w:val="005F4FDF"/>
    <w:rsid w:val="006142A3"/>
    <w:rsid w:val="00620078"/>
    <w:rsid w:val="006420B6"/>
    <w:rsid w:val="00661021"/>
    <w:rsid w:val="006B2F6E"/>
    <w:rsid w:val="006D0E5B"/>
    <w:rsid w:val="006D4FA7"/>
    <w:rsid w:val="007302EA"/>
    <w:rsid w:val="007363AA"/>
    <w:rsid w:val="00745DC3"/>
    <w:rsid w:val="0074747F"/>
    <w:rsid w:val="00750F8A"/>
    <w:rsid w:val="0076407D"/>
    <w:rsid w:val="00767DF8"/>
    <w:rsid w:val="007700A3"/>
    <w:rsid w:val="0077491E"/>
    <w:rsid w:val="007B7B55"/>
    <w:rsid w:val="007C4340"/>
    <w:rsid w:val="007D14A8"/>
    <w:rsid w:val="007D42BF"/>
    <w:rsid w:val="007E62B9"/>
    <w:rsid w:val="007F054F"/>
    <w:rsid w:val="00893EE6"/>
    <w:rsid w:val="008B0C36"/>
    <w:rsid w:val="008B2505"/>
    <w:rsid w:val="008D25C3"/>
    <w:rsid w:val="008F01AF"/>
    <w:rsid w:val="0090438B"/>
    <w:rsid w:val="00915E7D"/>
    <w:rsid w:val="00976142"/>
    <w:rsid w:val="00976BF8"/>
    <w:rsid w:val="00A1509C"/>
    <w:rsid w:val="00A26E1F"/>
    <w:rsid w:val="00A44D1E"/>
    <w:rsid w:val="00A7192A"/>
    <w:rsid w:val="00A746D8"/>
    <w:rsid w:val="00A81EF2"/>
    <w:rsid w:val="00A86488"/>
    <w:rsid w:val="00A94A7E"/>
    <w:rsid w:val="00AA05E0"/>
    <w:rsid w:val="00AB7A9B"/>
    <w:rsid w:val="00AE035A"/>
    <w:rsid w:val="00AF092B"/>
    <w:rsid w:val="00B306A8"/>
    <w:rsid w:val="00B36102"/>
    <w:rsid w:val="00B40BEA"/>
    <w:rsid w:val="00B67DD6"/>
    <w:rsid w:val="00B83006"/>
    <w:rsid w:val="00BA39FE"/>
    <w:rsid w:val="00BC004D"/>
    <w:rsid w:val="00BE399C"/>
    <w:rsid w:val="00BF6A5D"/>
    <w:rsid w:val="00C26B08"/>
    <w:rsid w:val="00C97061"/>
    <w:rsid w:val="00CC03A5"/>
    <w:rsid w:val="00CE6900"/>
    <w:rsid w:val="00D04A9D"/>
    <w:rsid w:val="00D336EC"/>
    <w:rsid w:val="00D33919"/>
    <w:rsid w:val="00D36912"/>
    <w:rsid w:val="00D42CE1"/>
    <w:rsid w:val="00D67F2D"/>
    <w:rsid w:val="00D8166F"/>
    <w:rsid w:val="00D83D13"/>
    <w:rsid w:val="00D93913"/>
    <w:rsid w:val="00E01721"/>
    <w:rsid w:val="00E51DD0"/>
    <w:rsid w:val="00EF7F26"/>
    <w:rsid w:val="00F24527"/>
    <w:rsid w:val="00F42FCC"/>
    <w:rsid w:val="00F618C8"/>
    <w:rsid w:val="00F941F8"/>
    <w:rsid w:val="00FC2D59"/>
    <w:rsid w:val="00FE15DF"/>
    <w:rsid w:val="00FE39D4"/>
    <w:rsid w:val="122B022F"/>
    <w:rsid w:val="5D637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223</Words>
  <Characters>310</Characters>
  <Lines>3</Lines>
  <Paragraphs>1</Paragraphs>
  <TotalTime>40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2022-01-26T06:24:00Z</dcterms:created>
  <dc:creator>Adimn</dc:creator>
  <cp:lastModifiedBy>赵爽秋中国会议酒店联盟</cp:lastModifiedBy>
  <dcterms:modified xsi:type="dcterms:W3CDTF">2023-02-17T07:11:16Z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BBFE0371538949D1830CA00FCCF68D62</vt:lpwstr>
  </property>
</Properties>
</file>